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1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18"/>
        <w:gridCol w:w="5581"/>
      </w:tblGrid>
      <w:tr w:rsidR="00511F63" w:rsidRPr="00B33166" w14:paraId="7F4FBEAF" w14:textId="77777777" w:rsidTr="005F2384">
        <w:trPr>
          <w:trHeight w:val="255"/>
        </w:trPr>
        <w:tc>
          <w:tcPr>
            <w:tcW w:w="9631" w:type="dxa"/>
            <w:gridSpan w:val="3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AB0DD" w14:textId="3F3D6561" w:rsidR="00511F63" w:rsidRPr="00B33166" w:rsidRDefault="00511F63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>A</w:t>
            </w:r>
            <w:r w:rsidRPr="00B33166"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 xml:space="preserve">UTUMN TERM </w:t>
            </w:r>
            <w:r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>202</w:t>
            </w:r>
            <w:r w:rsidR="00D93850"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>4</w:t>
            </w:r>
          </w:p>
        </w:tc>
      </w:tr>
      <w:tr w:rsidR="00B33166" w:rsidRPr="00B33166" w14:paraId="729F63F7" w14:textId="77777777" w:rsidTr="00511F63">
        <w:trPr>
          <w:trHeight w:val="255"/>
        </w:trPr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534CD1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Times New Roman"/>
                <w:b/>
                <w:bCs/>
                <w:color w:val="4D4D4D"/>
                <w:kern w:val="0"/>
                <w:sz w:val="23"/>
                <w:szCs w:val="23"/>
                <w:bdr w:val="none" w:sz="0" w:space="0" w:color="auto" w:frame="1"/>
                <w:lang w:eastAsia="en-GB"/>
                <w14:ligatures w14:val="none"/>
              </w:rPr>
              <w:t>Trust INSET Day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6B089" w14:textId="58D6E106" w:rsidR="00B33166" w:rsidRPr="00D93850" w:rsidRDefault="00B33166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Monday </w:t>
            </w:r>
            <w:r w:rsidR="00D93850"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2nd</w:t>
            </w: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 September</w:t>
            </w:r>
          </w:p>
        </w:tc>
      </w:tr>
      <w:tr w:rsidR="00B33166" w:rsidRPr="00B33166" w14:paraId="46AB5532" w14:textId="77777777" w:rsidTr="00511F63">
        <w:trPr>
          <w:trHeight w:val="255"/>
        </w:trPr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ADFA8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INSET Day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F323A5" w14:textId="23694228" w:rsidR="00B33166" w:rsidRPr="00D93850" w:rsidRDefault="00B33166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Tuesday </w:t>
            </w:r>
            <w:r w:rsidR="00D93850"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3rd</w:t>
            </w: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 September</w:t>
            </w:r>
          </w:p>
        </w:tc>
      </w:tr>
      <w:tr w:rsidR="00B33166" w:rsidRPr="00B33166" w14:paraId="33C65179" w14:textId="77777777" w:rsidTr="00511F63">
        <w:trPr>
          <w:trHeight w:val="255"/>
        </w:trPr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F03A81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Term Starts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12A72" w14:textId="07320285" w:rsidR="00B33166" w:rsidRPr="00D93850" w:rsidRDefault="00B33166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Year 7 only:       Wednesday </w:t>
            </w:r>
            <w:r w:rsidR="00D93850"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4</w:t>
            </w: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th September</w:t>
            </w: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br/>
              <w:t xml:space="preserve">All other years:  Thursday </w:t>
            </w:r>
            <w:r w:rsidR="00D93850"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5</w:t>
            </w: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th September </w:t>
            </w:r>
          </w:p>
        </w:tc>
      </w:tr>
      <w:tr w:rsidR="00B33166" w:rsidRPr="00B33166" w14:paraId="5E48B10F" w14:textId="77777777" w:rsidTr="00511F63">
        <w:trPr>
          <w:trHeight w:val="255"/>
        </w:trPr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3064AC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Half Term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9312E6" w14:textId="0A6778A9" w:rsidR="00B33166" w:rsidRPr="00D93850" w:rsidRDefault="00D93850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Monday 28</w:t>
            </w: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 October – Friday 1</w:t>
            </w: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vertAlign w:val="superscript"/>
                <w:lang w:eastAsia="en-GB"/>
                <w14:ligatures w14:val="none"/>
              </w:rPr>
              <w:t>st</w:t>
            </w:r>
            <w:r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 November</w:t>
            </w:r>
          </w:p>
        </w:tc>
      </w:tr>
      <w:tr w:rsidR="00B33166" w:rsidRPr="00B33166" w14:paraId="61D26A02" w14:textId="77777777" w:rsidTr="00511F63">
        <w:trPr>
          <w:trHeight w:val="255"/>
        </w:trPr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BD6C6F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INSET Day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5ABF3" w14:textId="1517A8B8" w:rsidR="00B33166" w:rsidRPr="00D93850" w:rsidRDefault="00B33166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Friday 2</w:t>
            </w:r>
            <w:r w:rsidR="00D93850"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9</w:t>
            </w: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th November</w:t>
            </w:r>
          </w:p>
        </w:tc>
      </w:tr>
      <w:tr w:rsidR="00B33166" w:rsidRPr="00B33166" w14:paraId="5425D7BB" w14:textId="77777777" w:rsidTr="00511F63">
        <w:trPr>
          <w:trHeight w:val="255"/>
        </w:trPr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39BBBF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Term Ends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E4733E" w14:textId="3561B3B1" w:rsidR="00B33166" w:rsidRPr="00D93850" w:rsidRDefault="00D93850" w:rsidP="00B33166">
            <w:pPr>
              <w:spacing w:after="0" w:line="240" w:lineRule="auto"/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Friday 20</w:t>
            </w:r>
            <w:r w:rsidRPr="00D93850"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inherit" w:eastAsia="Times New Roman" w:hAnsi="inherit" w:cs="Times New Roman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 December – school finishes at 1:10pm</w:t>
            </w:r>
          </w:p>
        </w:tc>
      </w:tr>
      <w:tr w:rsidR="00511F63" w:rsidRPr="00B33166" w14:paraId="739F8949" w14:textId="77777777" w:rsidTr="005B6AC2">
        <w:tc>
          <w:tcPr>
            <w:tcW w:w="9631" w:type="dxa"/>
            <w:gridSpan w:val="3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8D0257" w14:textId="5815D07C" w:rsidR="00511F63" w:rsidRPr="00B33166" w:rsidRDefault="00511F63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>SPRING</w:t>
            </w:r>
            <w:r w:rsidRPr="00B33166"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 xml:space="preserve"> TERM </w:t>
            </w:r>
            <w:r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>202</w:t>
            </w:r>
            <w:r w:rsidR="00D93850"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>5</w:t>
            </w:r>
          </w:p>
        </w:tc>
      </w:tr>
      <w:tr w:rsidR="00B33166" w:rsidRPr="00B33166" w14:paraId="1E7F7619" w14:textId="77777777" w:rsidTr="00511F63">
        <w:tc>
          <w:tcPr>
            <w:tcW w:w="403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B0A289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INSET Day</w:t>
            </w:r>
          </w:p>
        </w:tc>
        <w:tc>
          <w:tcPr>
            <w:tcW w:w="5599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8674B" w14:textId="52AFDBB6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Monday 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6th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 January</w:t>
            </w:r>
          </w:p>
        </w:tc>
      </w:tr>
      <w:tr w:rsidR="00B33166" w:rsidRPr="00B33166" w14:paraId="3CBBD596" w14:textId="77777777" w:rsidTr="00511F63">
        <w:tc>
          <w:tcPr>
            <w:tcW w:w="403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E26C5C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Term Starts</w:t>
            </w:r>
          </w:p>
        </w:tc>
        <w:tc>
          <w:tcPr>
            <w:tcW w:w="5599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63BFA3" w14:textId="1611DCCC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Tuesday 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7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th January</w:t>
            </w:r>
          </w:p>
        </w:tc>
      </w:tr>
      <w:tr w:rsidR="00B33166" w:rsidRPr="00B33166" w14:paraId="706E83AE" w14:textId="77777777" w:rsidTr="00511F63">
        <w:tc>
          <w:tcPr>
            <w:tcW w:w="403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FDC19F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Half Term</w:t>
            </w:r>
          </w:p>
        </w:tc>
        <w:tc>
          <w:tcPr>
            <w:tcW w:w="5599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F9BA56" w14:textId="23F9B4E3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Monday 1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7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th February - Friday 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21st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 February</w:t>
            </w:r>
          </w:p>
        </w:tc>
      </w:tr>
      <w:tr w:rsidR="00B33166" w:rsidRPr="00B33166" w14:paraId="59F9671D" w14:textId="77777777" w:rsidTr="00511F63">
        <w:tc>
          <w:tcPr>
            <w:tcW w:w="403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BE8F96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Term Ends</w:t>
            </w:r>
          </w:p>
        </w:tc>
        <w:tc>
          <w:tcPr>
            <w:tcW w:w="5599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97648D" w14:textId="7B112631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Friday 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11</w:t>
            </w:r>
            <w:r w:rsidR="00D93850" w:rsidRP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vertAlign w:val="superscript"/>
                <w:lang w:eastAsia="en-GB"/>
                <w14:ligatures w14:val="none"/>
              </w:rPr>
              <w:t>th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 April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 - school finishes at 1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: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10pm</w:t>
            </w:r>
          </w:p>
        </w:tc>
      </w:tr>
      <w:tr w:rsidR="00511F63" w:rsidRPr="00B33166" w14:paraId="022E19FC" w14:textId="77777777" w:rsidTr="00FA790F">
        <w:tc>
          <w:tcPr>
            <w:tcW w:w="9631" w:type="dxa"/>
            <w:gridSpan w:val="3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73591A" w14:textId="12DD84CE" w:rsidR="00511F63" w:rsidRPr="00B33166" w:rsidRDefault="00511F63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>SUMMER</w:t>
            </w:r>
            <w:r w:rsidRPr="00B33166"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 xml:space="preserve"> TERM </w:t>
            </w:r>
            <w:r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>202</w:t>
            </w:r>
            <w:r w:rsidR="00D93850">
              <w:rPr>
                <w:rFonts w:ascii="Times New Roman" w:eastAsia="Times New Roman" w:hAnsi="Times New Roman" w:cs="Times New Roman"/>
                <w:caps/>
                <w:color w:val="005B59"/>
                <w:kern w:val="0"/>
                <w:sz w:val="28"/>
                <w:szCs w:val="28"/>
                <w:lang w:eastAsia="en-GB"/>
                <w14:ligatures w14:val="none"/>
              </w:rPr>
              <w:t>5</w:t>
            </w:r>
          </w:p>
        </w:tc>
      </w:tr>
      <w:tr w:rsidR="00B33166" w:rsidRPr="00B33166" w14:paraId="1D5B5836" w14:textId="77777777" w:rsidTr="00511F63"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2D3757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INSET Day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B0D800" w14:textId="1080C27B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Monday 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28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 April</w:t>
            </w:r>
          </w:p>
        </w:tc>
      </w:tr>
      <w:tr w:rsidR="00B33166" w:rsidRPr="00B33166" w14:paraId="61716E08" w14:textId="77777777" w:rsidTr="00511F63"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53CBC9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Term Starts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DB264" w14:textId="36B1969E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Tuesday 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2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9th April</w:t>
            </w:r>
          </w:p>
        </w:tc>
      </w:tr>
      <w:tr w:rsidR="00B33166" w:rsidRPr="00B33166" w14:paraId="72D3835E" w14:textId="77777777" w:rsidTr="00511F63"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972297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May Bank Holiday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6D418" w14:textId="56CED228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Monday 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5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th May</w:t>
            </w:r>
          </w:p>
        </w:tc>
      </w:tr>
      <w:tr w:rsidR="00B33166" w:rsidRPr="00B33166" w14:paraId="68C7B6EF" w14:textId="77777777" w:rsidTr="00511F63"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3A782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Half Term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6E6E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1DF189" w14:textId="1B2302C1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Monday 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26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th May – Friday 3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0th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 May</w:t>
            </w:r>
          </w:p>
        </w:tc>
      </w:tr>
      <w:tr w:rsidR="00B33166" w:rsidRPr="00B33166" w14:paraId="7C95FDFD" w14:textId="77777777" w:rsidTr="00D93850"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1E86F" w14:textId="77777777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Term Ends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FEBC99" w14:textId="4F001F62" w:rsidR="00B33166" w:rsidRPr="00B33166" w:rsidRDefault="00B33166" w:rsidP="00B33166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Friday 1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8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th July - school finishes at 1</w:t>
            </w:r>
            <w:r w:rsidR="00D93850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:</w:t>
            </w: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10pm</w:t>
            </w:r>
          </w:p>
        </w:tc>
      </w:tr>
      <w:tr w:rsidR="00D93850" w:rsidRPr="00B33166" w14:paraId="1D5E3CC8" w14:textId="77777777" w:rsidTr="00D93850">
        <w:tc>
          <w:tcPr>
            <w:tcW w:w="405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CF31C2" w14:textId="3C6FA156" w:rsidR="00D93850" w:rsidRPr="00B33166" w:rsidRDefault="00D93850" w:rsidP="00D93850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INSET Day</w:t>
            </w:r>
          </w:p>
        </w:tc>
        <w:tc>
          <w:tcPr>
            <w:tcW w:w="55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B4C108" w14:textId="42E9F518" w:rsidR="00D93850" w:rsidRPr="00B33166" w:rsidRDefault="00D93850" w:rsidP="00D93850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</w:pPr>
            <w:r w:rsidRPr="00B33166"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 xml:space="preserve">Monday </w:t>
            </w:r>
            <w:r>
              <w:rPr>
                <w:rFonts w:ascii="inherit" w:eastAsia="Times New Roman" w:hAnsi="inherit" w:cs="Arial"/>
                <w:color w:val="4D4D4D"/>
                <w:kern w:val="0"/>
                <w:sz w:val="23"/>
                <w:szCs w:val="23"/>
                <w:lang w:eastAsia="en-GB"/>
                <w14:ligatures w14:val="none"/>
              </w:rPr>
              <w:t>21st July</w:t>
            </w:r>
          </w:p>
        </w:tc>
      </w:tr>
    </w:tbl>
    <w:p w14:paraId="611A0D29" w14:textId="77777777" w:rsidR="00B33166" w:rsidRDefault="00B33166" w:rsidP="00B3316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en-GB"/>
          <w14:ligatures w14:val="none"/>
        </w:rPr>
      </w:pPr>
    </w:p>
    <w:p w14:paraId="72D58AAB" w14:textId="77777777" w:rsidR="00B33166" w:rsidRDefault="00B33166" w:rsidP="00B3316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en-GB"/>
          <w14:ligatures w14:val="none"/>
        </w:rPr>
      </w:pPr>
      <w:r w:rsidRPr="00B33166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en-GB"/>
          <w14:ligatures w14:val="none"/>
        </w:rPr>
        <w:t>Please note:</w:t>
      </w:r>
      <w:r w:rsidRPr="00B33166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en-GB"/>
          <w14:ligatures w14:val="none"/>
        </w:rPr>
        <w:br/>
        <w:t>School is closed to pupils on INSET (In-service Training) Days.</w:t>
      </w:r>
    </w:p>
    <w:p w14:paraId="213DCCE5" w14:textId="715D5250" w:rsidR="00B33166" w:rsidRPr="00B33166" w:rsidRDefault="00B33166" w:rsidP="00B3316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en-GB"/>
          <w14:ligatures w14:val="none"/>
        </w:rPr>
      </w:pPr>
      <w:r w:rsidRPr="00B33166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en-GB"/>
          <w14:ligatures w14:val="none"/>
        </w:rPr>
        <w:br/>
        <w:t>School finishes at 1</w:t>
      </w:r>
      <w:r w:rsidR="00D93850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en-GB"/>
          <w14:ligatures w14:val="none"/>
        </w:rPr>
        <w:t>:</w:t>
      </w:r>
      <w:r w:rsidRPr="00B33166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en-GB"/>
          <w14:ligatures w14:val="none"/>
        </w:rPr>
        <w:t>10pm at the end of the Winter (December), Spring (Easter) and Summer (July) terms.</w:t>
      </w:r>
    </w:p>
    <w:p w14:paraId="643444A2" w14:textId="77777777" w:rsidR="00B33166" w:rsidRDefault="00B33166" w:rsidP="00B33166"/>
    <w:sectPr w:rsidR="00B33166" w:rsidSect="00F21FBB">
      <w:headerReference w:type="default" r:id="rId6"/>
      <w:pgSz w:w="11906" w:h="16838"/>
      <w:pgMar w:top="2836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3DF65" w14:textId="77777777" w:rsidR="00A37D16" w:rsidRDefault="00A37D16" w:rsidP="00A37D16">
      <w:pPr>
        <w:spacing w:after="0" w:line="240" w:lineRule="auto"/>
      </w:pPr>
      <w:r>
        <w:separator/>
      </w:r>
    </w:p>
  </w:endnote>
  <w:endnote w:type="continuationSeparator" w:id="0">
    <w:p w14:paraId="6516EEA8" w14:textId="77777777" w:rsidR="00A37D16" w:rsidRDefault="00A37D16" w:rsidP="00A3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689ED" w14:textId="77777777" w:rsidR="00A37D16" w:rsidRDefault="00A37D16" w:rsidP="00A37D16">
      <w:pPr>
        <w:spacing w:after="0" w:line="240" w:lineRule="auto"/>
      </w:pPr>
      <w:r>
        <w:separator/>
      </w:r>
    </w:p>
  </w:footnote>
  <w:footnote w:type="continuationSeparator" w:id="0">
    <w:p w14:paraId="52845794" w14:textId="77777777" w:rsidR="00A37D16" w:rsidRDefault="00A37D16" w:rsidP="00A3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B3510" w14:textId="1EDC205E" w:rsidR="00A37D16" w:rsidRDefault="00A37D16" w:rsidP="00A37D16">
    <w:pPr>
      <w:pStyle w:val="Header"/>
      <w:jc w:val="right"/>
    </w:pPr>
  </w:p>
  <w:p w14:paraId="7F286E7C" w14:textId="2DE77C8F" w:rsidR="00A37D16" w:rsidRDefault="00F21FB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A37D16">
      <w:rPr>
        <w:rFonts w:ascii="Times New Roman" w:hAnsi="Times New Roman" w:cs="Times New Roman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272669" wp14:editId="011C4D94">
              <wp:simplePos x="0" y="0"/>
              <wp:positionH relativeFrom="column">
                <wp:posOffset>4011930</wp:posOffset>
              </wp:positionH>
              <wp:positionV relativeFrom="paragraph">
                <wp:posOffset>194945</wp:posOffset>
              </wp:positionV>
              <wp:extent cx="2101215" cy="1028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42BB6" w14:textId="656855BD" w:rsidR="00A37D16" w:rsidRDefault="00F21FBB" w:rsidP="00A37D16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AE0E05" wp14:editId="01C47542">
                                <wp:extent cx="1898086" cy="792480"/>
                                <wp:effectExtent l="0" t="0" r="6985" b="7620"/>
                                <wp:docPr id="440950523" name="Picture 440950523" descr="https://userfiles-kwiksurveys.s3.amazonaws.com/60895/images/Screenshot%202020-09-15%20at%2003.35.1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https://userfiles-kwiksurveys.s3.amazonaws.com/60895/images/Screenshot%202020-09-15%20at%2003.35.13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r:link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2899" cy="794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726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9pt;margin-top:15.35pt;width:165.4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" stroked="f">
              <v:textbox>
                <w:txbxContent>
                  <w:p w14:paraId="75842BB6" w14:textId="656855BD" w:rsidR="00A37D16" w:rsidRDefault="00F21FBB" w:rsidP="00A37D16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EAE0E05" wp14:editId="01C47542">
                          <wp:extent cx="1898086" cy="792480"/>
                          <wp:effectExtent l="0" t="0" r="6985" b="7620"/>
                          <wp:docPr id="440950523" name="Picture 440950523" descr="https://userfiles-kwiksurveys.s3.amazonaws.com/60895/images/Screenshot%202020-09-15%20at%2003.35.1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https://userfiles-kwiksurveys.s3.amazonaws.com/60895/images/Screenshot%202020-09-15%20at%2003.35.13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r:link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2899" cy="794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0D1CD4F" w14:textId="72A137D3" w:rsidR="00A37D16" w:rsidRDefault="00A37D16">
    <w:pPr>
      <w:pStyle w:val="Header"/>
      <w:rPr>
        <w:rFonts w:ascii="Times New Roman" w:hAnsi="Times New Roman" w:cs="Times New Roman"/>
        <w:sz w:val="28"/>
        <w:szCs w:val="28"/>
      </w:rPr>
    </w:pPr>
  </w:p>
  <w:p w14:paraId="4569D18D" w14:textId="77777777" w:rsidR="00A37D16" w:rsidRDefault="00A37D16">
    <w:pPr>
      <w:pStyle w:val="Header"/>
      <w:rPr>
        <w:rFonts w:ascii="Times New Roman" w:hAnsi="Times New Roman" w:cs="Times New Roman"/>
        <w:sz w:val="28"/>
        <w:szCs w:val="28"/>
      </w:rPr>
    </w:pPr>
  </w:p>
  <w:p w14:paraId="6C3AEA08" w14:textId="77777777" w:rsidR="00F21FBB" w:rsidRDefault="00F21FBB">
    <w:pPr>
      <w:pStyle w:val="Header"/>
      <w:rPr>
        <w:rFonts w:ascii="Times New Roman" w:hAnsi="Times New Roman" w:cs="Times New Roman"/>
        <w:sz w:val="28"/>
        <w:szCs w:val="28"/>
      </w:rPr>
    </w:pPr>
  </w:p>
  <w:p w14:paraId="551D6FE4" w14:textId="3B0BFE90" w:rsidR="00A37D16" w:rsidRPr="00A37D16" w:rsidRDefault="00A37D16">
    <w:pPr>
      <w:pStyle w:val="Header"/>
      <w:rPr>
        <w:rFonts w:ascii="Times New Roman" w:hAnsi="Times New Roman" w:cs="Times New Roman"/>
        <w:sz w:val="28"/>
        <w:szCs w:val="28"/>
      </w:rPr>
    </w:pPr>
    <w:r w:rsidRPr="00A37D16">
      <w:rPr>
        <w:rFonts w:ascii="Times New Roman" w:hAnsi="Times New Roman" w:cs="Times New Roman"/>
        <w:sz w:val="28"/>
        <w:szCs w:val="28"/>
      </w:rPr>
      <w:t>Houlton School Term Dates 202</w:t>
    </w:r>
    <w:r w:rsidR="00D93850">
      <w:rPr>
        <w:rFonts w:ascii="Times New Roman" w:hAnsi="Times New Roman" w:cs="Times New Roman"/>
        <w:sz w:val="28"/>
        <w:szCs w:val="28"/>
      </w:rPr>
      <w:t>4</w:t>
    </w:r>
    <w:r w:rsidRPr="00A37D16">
      <w:rPr>
        <w:rFonts w:ascii="Times New Roman" w:hAnsi="Times New Roman" w:cs="Times New Roman"/>
        <w:sz w:val="28"/>
        <w:szCs w:val="28"/>
      </w:rPr>
      <w:t>-2</w:t>
    </w:r>
    <w:r w:rsidR="00D93850">
      <w:rPr>
        <w:rFonts w:ascii="Times New Roman" w:hAnsi="Times New Roman" w:cs="Times New Roman"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66"/>
    <w:rsid w:val="000074A7"/>
    <w:rsid w:val="00074353"/>
    <w:rsid w:val="00511F63"/>
    <w:rsid w:val="009E1C48"/>
    <w:rsid w:val="00A37D16"/>
    <w:rsid w:val="00B33166"/>
    <w:rsid w:val="00D93850"/>
    <w:rsid w:val="00DF5A26"/>
    <w:rsid w:val="00F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DBFBD"/>
  <w15:chartTrackingRefBased/>
  <w15:docId w15:val="{12DB6900-5AFB-4878-82DF-BB714A1E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33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33166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331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37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16"/>
  </w:style>
  <w:style w:type="paragraph" w:styleId="Footer">
    <w:name w:val="footer"/>
    <w:basedOn w:val="Normal"/>
    <w:link w:val="FooterChar"/>
    <w:uiPriority w:val="99"/>
    <w:unhideWhenUsed/>
    <w:rsid w:val="00A37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serfiles-kwiksurveys.s3.amazonaws.com/60895/images/Screenshot%202020-09-15%20at%2003.35.1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Houlton School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Burns</dc:creator>
  <cp:keywords/>
  <dc:description/>
  <cp:lastModifiedBy>Tracey Burns</cp:lastModifiedBy>
  <cp:revision>2</cp:revision>
  <cp:lastPrinted>2023-09-08T08:43:00Z</cp:lastPrinted>
  <dcterms:created xsi:type="dcterms:W3CDTF">2024-06-13T17:46:00Z</dcterms:created>
  <dcterms:modified xsi:type="dcterms:W3CDTF">2024-06-13T17:46:00Z</dcterms:modified>
</cp:coreProperties>
</file>